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B2E9" w14:textId="77777777" w:rsidR="00564042" w:rsidRDefault="00564042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39247369" w14:textId="0959EB9E" w:rsidR="00745C31" w:rsidRDefault="00B9479A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14:paraId="4474B586" w14:textId="32868F16" w:rsidR="00745C31" w:rsidRDefault="00564ABF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Consorzio “PicenoNet for</w:t>
      </w:r>
      <w:r w:rsidR="00B9479A">
        <w:rPr>
          <w:rFonts w:ascii="Arial" w:eastAsia="Arial" w:hAnsi="Arial" w:cs="Arial"/>
          <w:b/>
          <w:color w:val="000080"/>
          <w:sz w:val="28"/>
          <w:szCs w:val="28"/>
        </w:rPr>
        <w:t xml:space="preserve"> Mobilit</w:t>
      </w:r>
      <w:r>
        <w:rPr>
          <w:rFonts w:ascii="Arial" w:eastAsia="Arial" w:hAnsi="Arial" w:cs="Arial"/>
          <w:b/>
          <w:color w:val="000080"/>
          <w:sz w:val="28"/>
          <w:szCs w:val="28"/>
        </w:rPr>
        <w:t>y”</w:t>
      </w:r>
    </w:p>
    <w:p w14:paraId="6F2C0DAA" w14:textId="4B167653" w:rsidR="00564ABF" w:rsidRPr="00564ABF" w:rsidRDefault="00564ABF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</w:rPr>
      </w:pPr>
      <w:r w:rsidRPr="00564ABF">
        <w:rPr>
          <w:rFonts w:ascii="Arial" w:eastAsia="Arial" w:hAnsi="Arial" w:cs="Arial"/>
          <w:b/>
          <w:color w:val="000080"/>
        </w:rPr>
        <w:t>Accreditamento 2019-1-IT01-KA109-007878 &amp; 2020-1-IT01-KA120-VET-009078</w:t>
      </w:r>
    </w:p>
    <w:p w14:paraId="4C64A9E6" w14:textId="77777777" w:rsidR="00745C31" w:rsidRDefault="00745C31" w:rsidP="00564042">
      <w:pP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4CD6BCB0" w14:textId="77777777" w:rsidR="00745C31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DOMANDA DI PARTECIPAZIONE (Allegato 1)</w:t>
      </w:r>
    </w:p>
    <w:p w14:paraId="6511877F" w14:textId="77777777" w:rsidR="00745C31" w:rsidRDefault="00745C31" w:rsidP="00564042">
      <w:pPr>
        <w:spacing w:line="360" w:lineRule="auto"/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099F0889" w14:textId="77777777" w:rsidR="00F90812" w:rsidRPr="00731C56" w:rsidRDefault="00F90812" w:rsidP="00564042">
      <w:pPr>
        <w:spacing w:line="360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3B27049B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i/>
          <w:color w:val="000000"/>
          <w:sz w:val="22"/>
          <w:szCs w:val="22"/>
        </w:rPr>
        <w:t>(Si prega di compilare la domanda in ogni sua parte e di non dimenticare di sottoscriverla)</w:t>
      </w:r>
    </w:p>
    <w:p w14:paraId="62E88526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48F0A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Il/La sottoscritto/a </w:t>
      </w:r>
      <w:r w:rsidRPr="00731C56"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(Cognome)…………………………………...(Nome)………………………………….</w:t>
      </w:r>
    </w:p>
    <w:p w14:paraId="4244F515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nato/a  a……………………..il…………………e residente a……………………………….Prov. ………</w:t>
      </w:r>
    </w:p>
    <w:p w14:paraId="6A7B0C3B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via………………………………………………………………. n°………………. CAP…………………….</w:t>
      </w:r>
    </w:p>
    <w:p w14:paraId="0D9118F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731C56"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14:paraId="127773EE" w14:textId="4FE06715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in qualità di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C13B1">
        <w:rPr>
          <w:rFonts w:ascii="Arial" w:eastAsia="Arial" w:hAnsi="Arial" w:cs="Arial"/>
          <w:color w:val="000000"/>
          <w:sz w:val="22"/>
          <w:szCs w:val="22"/>
        </w:rPr>
        <w:t>lavoratore/collaboratore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dell’organizzazione …………………………………………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 del Consorzio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B1CFA" w:rsidRPr="00731C56">
        <w:rPr>
          <w:rFonts w:ascii="Arial" w:eastAsia="Arial" w:hAnsi="Arial" w:cs="Arial"/>
          <w:color w:val="000000"/>
          <w:sz w:val="22"/>
          <w:szCs w:val="22"/>
        </w:rPr>
        <w:t>“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PicenoNet for </w:t>
      </w:r>
      <w:r w:rsidR="006F3566" w:rsidRPr="00731C56">
        <w:rPr>
          <w:rFonts w:ascii="Arial" w:eastAsia="Arial" w:hAnsi="Arial" w:cs="Arial"/>
          <w:color w:val="000000"/>
          <w:sz w:val="22"/>
          <w:szCs w:val="22"/>
        </w:rPr>
        <w:t>Mobility</w:t>
      </w:r>
      <w:r w:rsidR="00F90812" w:rsidRPr="00731C56"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7BAF8B3A" w14:textId="77777777" w:rsidR="00564ABF" w:rsidRPr="00731C56" w:rsidRDefault="00564ABF" w:rsidP="005640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50EA423" w14:textId="1ABE9CA7" w:rsidR="00745C31" w:rsidRPr="00731C56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731C56">
        <w:rPr>
          <w:rFonts w:ascii="Arial" w:eastAsia="Arial" w:hAnsi="Arial" w:cs="Arial"/>
          <w:b/>
          <w:color w:val="000000"/>
        </w:rPr>
        <w:t>CHIEDE</w:t>
      </w:r>
      <w:r w:rsidR="006F3566" w:rsidRPr="00731C56">
        <w:rPr>
          <w:rFonts w:ascii="Arial" w:eastAsia="Arial" w:hAnsi="Arial" w:cs="Arial"/>
          <w:b/>
          <w:color w:val="000000"/>
        </w:rPr>
        <w:t xml:space="preserve"> </w:t>
      </w:r>
      <w:r w:rsidRPr="00731C56">
        <w:rPr>
          <w:rFonts w:ascii="Arial" w:eastAsia="Arial" w:hAnsi="Arial" w:cs="Arial"/>
          <w:b/>
          <w:color w:val="000000"/>
        </w:rPr>
        <w:t>DI PARTECIPARE</w:t>
      </w:r>
    </w:p>
    <w:p w14:paraId="1D8C6DF0" w14:textId="77777777" w:rsidR="006F3566" w:rsidRPr="00731C56" w:rsidRDefault="006F3566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1212D7B" w14:textId="35DEE26A" w:rsidR="00E567D1" w:rsidRPr="00731C56" w:rsidRDefault="00E567D1" w:rsidP="0056404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Alla selezione 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staff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per il Progetto Erasmus+ “</w:t>
      </w:r>
      <w:r w:rsidR="00906726">
        <w:rPr>
          <w:rFonts w:ascii="Arial" w:eastAsia="Arial" w:hAnsi="Arial" w:cs="Arial"/>
          <w:color w:val="000000"/>
          <w:sz w:val="22"/>
          <w:szCs w:val="22"/>
        </w:rPr>
        <w:t>PicenoNet 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or Mobility” per la lingua</w:t>
      </w:r>
      <w:r w:rsidR="00A548B8">
        <w:rPr>
          <w:rFonts w:ascii="Arial" w:eastAsia="Arial" w:hAnsi="Arial" w:cs="Arial"/>
          <w:color w:val="000000"/>
          <w:sz w:val="22"/>
          <w:szCs w:val="22"/>
        </w:rPr>
        <w:t xml:space="preserve"> veicolare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straniera (</w:t>
      </w:r>
      <w:r w:rsidRPr="00731C56">
        <w:rPr>
          <w:rFonts w:ascii="Arial" w:eastAsia="Arial" w:hAnsi="Arial" w:cs="Arial"/>
          <w:color w:val="000000"/>
          <w:sz w:val="22"/>
          <w:szCs w:val="22"/>
          <w:u w:val="single"/>
        </w:rPr>
        <w:t>indicare massimo una lingua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20DABB73" w14:textId="77777777" w:rsidR="00E567D1" w:rsidRPr="00731C56" w:rsidRDefault="00E567D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55F6AF" w14:textId="20921105" w:rsidR="00E567D1" w:rsidRDefault="00E567D1" w:rsidP="00564042">
      <w:pP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□ inglese                   □ francese          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       □ spagnolo</w:t>
      </w:r>
      <w:r w:rsidR="00564ABF">
        <w:rPr>
          <w:rFonts w:ascii="Arial" w:eastAsia="Arial" w:hAnsi="Arial" w:cs="Arial"/>
          <w:color w:val="000000"/>
          <w:sz w:val="22"/>
          <w:szCs w:val="22"/>
        </w:rPr>
        <w:tab/>
      </w:r>
      <w:r w:rsidR="00564ABF" w:rsidRPr="00564ABF"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tedesco</w:t>
      </w:r>
    </w:p>
    <w:p w14:paraId="1EA3B4C0" w14:textId="77777777" w:rsidR="00564042" w:rsidRPr="00731C56" w:rsidRDefault="00564042" w:rsidP="0056404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02A101F" w14:textId="6E25D0A6" w:rsidR="00745C31" w:rsidRPr="00731C56" w:rsidRDefault="00B9479A" w:rsidP="0056404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Alla selezione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 xml:space="preserve"> staff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per il Progetto Erasmus+ 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riservato </w:t>
      </w:r>
      <w:r w:rsidR="00E14A9F">
        <w:rPr>
          <w:rFonts w:ascii="Arial" w:eastAsia="Arial" w:hAnsi="Arial" w:cs="Arial"/>
          <w:color w:val="000000"/>
          <w:sz w:val="22"/>
          <w:szCs w:val="22"/>
        </w:rPr>
        <w:t>a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 del C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onsorzio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“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PicenoNet for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Mobility”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per l’assegnazione di una</w:t>
      </w:r>
      <w:r w:rsidR="001359B3" w:rsidRPr="00731C56">
        <w:rPr>
          <w:rFonts w:ascii="Arial" w:eastAsia="Arial" w:hAnsi="Arial" w:cs="Arial"/>
          <w:color w:val="000000"/>
          <w:sz w:val="22"/>
          <w:szCs w:val="22"/>
        </w:rPr>
        <w:t xml:space="preserve"> (selezionare una o entrambe le opzioni)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BF81248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E21485" w14:textId="5D9BD57B" w:rsidR="00745C31" w:rsidRPr="00731C56" w:rsidRDefault="00B9479A" w:rsidP="0056404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Borsa di mobilità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per attività di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 Work Placement (</w:t>
      </w:r>
      <w:r w:rsidR="0035589D">
        <w:rPr>
          <w:rFonts w:ascii="Arial" w:eastAsia="Arial" w:hAnsi="Arial" w:cs="Arial"/>
          <w:color w:val="000000"/>
          <w:sz w:val="22"/>
          <w:szCs w:val="22"/>
        </w:rPr>
        <w:t>C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ollocamento </w:t>
      </w:r>
      <w:r w:rsidR="0035589D">
        <w:rPr>
          <w:rFonts w:ascii="Arial" w:eastAsia="Arial" w:hAnsi="Arial" w:cs="Arial"/>
          <w:color w:val="000000"/>
          <w:sz w:val="22"/>
          <w:szCs w:val="22"/>
        </w:rPr>
        <w:t>l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avorativo) o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Job Shadowing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 (Affiancamento lavorativo) della durata di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7 giorni</w:t>
      </w:r>
      <w:r w:rsidR="00211DAF">
        <w:rPr>
          <w:rFonts w:ascii="Arial" w:eastAsia="Arial" w:hAnsi="Arial" w:cs="Arial"/>
          <w:color w:val="000000"/>
          <w:sz w:val="22"/>
          <w:szCs w:val="22"/>
        </w:rPr>
        <w:t>;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A3A0D48" w14:textId="77777777" w:rsidR="00745C31" w:rsidRPr="00731C56" w:rsidRDefault="00745C31" w:rsidP="00564042">
      <w:pPr>
        <w:spacing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01C4A43" w14:textId="5C87D266" w:rsidR="00745C31" w:rsidRPr="00731C56" w:rsidRDefault="00B9479A" w:rsidP="0056404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Borsa di mobilità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per attività di Teaching or Training Assignment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(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Insegnamento o Formazione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) della durata di </w:t>
      </w:r>
      <w:r w:rsidR="00564ABF">
        <w:rPr>
          <w:rFonts w:ascii="Arial" w:eastAsia="Arial" w:hAnsi="Arial" w:cs="Arial"/>
          <w:color w:val="000000"/>
          <w:sz w:val="22"/>
          <w:szCs w:val="22"/>
          <w:highlight w:val="white"/>
        </w:rPr>
        <w:t>7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giorni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859D4A5" w14:textId="6ACC7C6B" w:rsidR="00745C31" w:rsidRDefault="00745C31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1CE04AA" w14:textId="77777777" w:rsidR="00564042" w:rsidRPr="00731C56" w:rsidRDefault="00564042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108F1E4" w14:textId="77777777" w:rsidR="00745C31" w:rsidRPr="00731C56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 w:rsidRPr="00731C56">
        <w:rPr>
          <w:rFonts w:ascii="Arial" w:eastAsia="Arial" w:hAnsi="Arial" w:cs="Arial"/>
          <w:b/>
          <w:color w:val="000000"/>
          <w:highlight w:val="white"/>
        </w:rPr>
        <w:lastRenderedPageBreak/>
        <w:t>DICHIARA</w:t>
      </w:r>
    </w:p>
    <w:p w14:paraId="1F3481C9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E045DF3" w14:textId="79B0AF2A" w:rsidR="00211DAF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Sotto la propria responsabilità ai sensi dell’art. 47 del DPR 445 del 28/12/00 (Dichiarazione Sostitutiva dell’atto di notorietà) consapevole della responsabilità penale cui può andare incontro in caso di dichiarazion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i</w:t>
      </w: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mendac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i:</w:t>
      </w:r>
    </w:p>
    <w:p w14:paraId="7B9FE2CE" w14:textId="716E2014" w:rsidR="00211DAF" w:rsidRPr="0009515A" w:rsidRDefault="00211DAF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211DAF">
        <w:rPr>
          <w:rFonts w:ascii="Arial" w:eastAsia="Arial" w:hAnsi="Arial" w:cs="Arial"/>
          <w:color w:val="000000"/>
          <w:sz w:val="22"/>
          <w:szCs w:val="22"/>
        </w:rPr>
        <w:t>di aver preso visione del bando, di accettare incondizionatamente tutte le clausole in esso contenute e di essere consapevole degli impegni e delle responsabilità in esso previsti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8EB7A50" w14:textId="44B54B2D" w:rsidR="00745C31" w:rsidRDefault="00211DAF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che</w:t>
      </w:r>
      <w:r w:rsidRP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le informazioni</w:t>
      </w:r>
      <w:r w:rsidR="00FF65DE">
        <w:rPr>
          <w:rFonts w:ascii="Arial" w:eastAsia="Arial" w:hAnsi="Arial" w:cs="Arial"/>
          <w:color w:val="000000"/>
          <w:sz w:val="22"/>
          <w:szCs w:val="22"/>
        </w:rPr>
        <w:t xml:space="preserve">, i </w:t>
      </w:r>
      <w:r w:rsidR="00FF65DE" w:rsidRPr="00FF65DE">
        <w:rPr>
          <w:rFonts w:ascii="Arial" w:eastAsia="Arial" w:hAnsi="Arial" w:cs="Arial"/>
          <w:color w:val="000000"/>
          <w:sz w:val="22"/>
          <w:szCs w:val="22"/>
        </w:rPr>
        <w:t xml:space="preserve">titoli </w:t>
      </w:r>
      <w:r w:rsidR="00FF65DE">
        <w:rPr>
          <w:rFonts w:ascii="Arial" w:eastAsia="Arial" w:hAnsi="Arial" w:cs="Arial"/>
          <w:color w:val="000000"/>
          <w:sz w:val="22"/>
          <w:szCs w:val="22"/>
        </w:rPr>
        <w:t xml:space="preserve">e le </w:t>
      </w:r>
      <w:r w:rsidR="00FF65DE" w:rsidRPr="00FF65DE">
        <w:rPr>
          <w:rFonts w:ascii="Arial" w:eastAsia="Arial" w:hAnsi="Arial" w:cs="Arial"/>
          <w:color w:val="000000"/>
          <w:sz w:val="22"/>
          <w:szCs w:val="22"/>
        </w:rPr>
        <w:t xml:space="preserve">esperienze </w:t>
      </w:r>
      <w:r w:rsidRP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riportate nella presente domanda corrispondono a verità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;</w:t>
      </w:r>
    </w:p>
    <w:p w14:paraId="70AEE871" w14:textId="450352A9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in possesso di un livello di conoscenza linguistica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nella lingua straniera sopra selezionata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almeno pari al livello B1 del QCER – Quadro Comune Europeo di Riferimento per la conoscenza delle lingue (cfr. Art. 13 Note Finali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bookmarkStart w:id="1" w:name="_Hlk131593116"/>
      <w:r>
        <w:rPr>
          <w:rFonts w:ascii="Arial" w:eastAsia="Arial" w:hAnsi="Arial" w:cs="Arial"/>
          <w:color w:val="000000"/>
          <w:sz w:val="22"/>
          <w:szCs w:val="22"/>
        </w:rPr>
        <w:t>bando di Selezione</w:t>
      </w:r>
      <w:bookmarkEnd w:id="1"/>
      <w:r w:rsidRPr="00564042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1182B58" w14:textId="3A34C98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in possesso di diploma di istruzione secondaria superiore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17437EDA" w14:textId="30ED278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un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Insegnant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o facente parte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personale non docente delle organizzazioni partner del Consorzio che si occupano di attività connesse alla Istruzione e Formazione Professionale (IFP o VET) iniziale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(i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l personale non docente ammissibile comprende il personale dirigente, funzionari incaricati della mobilità internazionale, ma anche formatori, coordinatori delle politiche in materia di istruzione e formazione professionale, ecc. purché le relative mansioni siano connesse all’erogazione di attività di istruzione e formazione professionale iniziale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1366274C" w14:textId="16E6806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 di essere un C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ollaborator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stabil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delle organizzazioni partner del Consorzio per la realizzazione di attività connesse alla Istruzione e Formazione Professionale (IFP o VET) iniziale, ad esempio come formator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, espert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, consulent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, ecc. </w:t>
      </w:r>
    </w:p>
    <w:p w14:paraId="6E94FAE0" w14:textId="77777777" w:rsidR="0009515A" w:rsidRDefault="0009515A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C0E56E" w14:textId="77777777" w:rsidR="00FF65DE" w:rsidRDefault="00FF65DE" w:rsidP="00E71E82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731C56">
        <w:rPr>
          <w:rFonts w:ascii="Arial" w:eastAsia="Arial" w:hAnsi="Arial" w:cs="Arial"/>
          <w:b/>
          <w:color w:val="000000"/>
          <w:highlight w:val="white"/>
        </w:rPr>
        <w:t>DICHIARA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 w:rsidRPr="00FF65DE">
        <w:rPr>
          <w:rFonts w:ascii="Arial" w:eastAsia="Arial" w:hAnsi="Arial" w:cs="Arial"/>
          <w:b/>
          <w:color w:val="000000"/>
        </w:rPr>
        <w:t xml:space="preserve">DI POSSEDERE I SEGUENTI TITOLI O ESPERIENZE </w:t>
      </w:r>
    </w:p>
    <w:p w14:paraId="64D594CF" w14:textId="539B6B71" w:rsidR="00E71E82" w:rsidRPr="00731C56" w:rsidRDefault="00FF65DE" w:rsidP="00E71E82">
      <w:pPr>
        <w:spacing w:line="36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(</w:t>
      </w:r>
      <w:r w:rsidRPr="00FF65DE">
        <w:rPr>
          <w:rFonts w:ascii="Arial" w:eastAsia="Arial" w:hAnsi="Arial" w:cs="Arial"/>
          <w:b/>
          <w:color w:val="000000"/>
        </w:rPr>
        <w:t>che costituiscono criteri di selezione ai sensi dell’art. 6 del bando di selezione</w:t>
      </w:r>
      <w:r>
        <w:rPr>
          <w:rFonts w:ascii="Arial" w:eastAsia="Arial" w:hAnsi="Arial" w:cs="Arial"/>
          <w:b/>
          <w:color w:val="000000"/>
        </w:rPr>
        <w:t>)</w:t>
      </w:r>
    </w:p>
    <w:p w14:paraId="319171F2" w14:textId="7999EA77" w:rsidR="00E71E82" w:rsidRDefault="00E71E82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3395"/>
        <w:gridCol w:w="1695"/>
      </w:tblGrid>
      <w:tr w:rsidR="005C2E7A" w:rsidRPr="00AA1454" w14:paraId="728E8C88" w14:textId="77777777" w:rsidTr="00EE0C68">
        <w:trPr>
          <w:trHeight w:val="752"/>
          <w:jc w:val="center"/>
        </w:trPr>
        <w:tc>
          <w:tcPr>
            <w:tcW w:w="2357" w:type="pct"/>
            <w:vAlign w:val="center"/>
          </w:tcPr>
          <w:p w14:paraId="3F9B78F6" w14:textId="7BA262BA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TITOLI</w:t>
            </w:r>
            <w:r w:rsidRPr="00AA1454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O</w:t>
            </w:r>
            <w:r w:rsidRPr="00AA1454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ESPERIENZE</w:t>
            </w:r>
            <w:r w:rsidRPr="00AA1454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CHE COSTITUISCONO CRITERIO DI SELEZIONE</w:t>
            </w:r>
          </w:p>
        </w:tc>
        <w:tc>
          <w:tcPr>
            <w:tcW w:w="1763" w:type="pct"/>
            <w:vAlign w:val="center"/>
          </w:tcPr>
          <w:p w14:paraId="1CACE4CD" w14:textId="4A53F304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80" w:type="pct"/>
            <w:vAlign w:val="center"/>
          </w:tcPr>
          <w:p w14:paraId="2FD24D10" w14:textId="6329C525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</w:t>
            </w:r>
            <w:r w:rsidR="00EE0C6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1454">
              <w:rPr>
                <w:rFonts w:ascii="Arial" w:hAnsi="Arial" w:cs="Arial"/>
                <w:b/>
                <w:bCs/>
                <w:spacing w:val="86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CURA</w:t>
            </w:r>
            <w:r w:rsidRPr="00AA1454"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DEL CANDIDATO</w:t>
            </w:r>
            <w:r w:rsidRPr="005C2E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726" w:rsidRPr="00906726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</w:tr>
      <w:tr w:rsidR="005C2E7A" w:rsidRPr="00AA1454" w14:paraId="3DD6F23D" w14:textId="77777777" w:rsidTr="00EE0C68">
        <w:trPr>
          <w:jc w:val="center"/>
        </w:trPr>
        <w:tc>
          <w:tcPr>
            <w:tcW w:w="2357" w:type="pct"/>
            <w:vAlign w:val="center"/>
          </w:tcPr>
          <w:p w14:paraId="5CF3A8D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laurea</w:t>
            </w:r>
          </w:p>
          <w:p w14:paraId="0AA12569" w14:textId="36237331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Specificare:……….…………………………………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</w:p>
          <w:p w14:paraId="61B226D4" w14:textId="6737500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Votazione ottenuta per il livello di laurea più alto posseduto (in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caso di possesso sia di laurea triennale che magistrale, vale il punteggio della laurea </w:t>
            </w:r>
            <w:r w:rsidR="004D3958"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agistrale)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Pr="005C2E7A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……….………………………………………</w:t>
            </w:r>
          </w:p>
        </w:tc>
        <w:tc>
          <w:tcPr>
            <w:tcW w:w="1763" w:type="pct"/>
            <w:vAlign w:val="center"/>
          </w:tcPr>
          <w:p w14:paraId="37F1B41C" w14:textId="70940DCA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110 e lode: 1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4E9776D4" w14:textId="728A856D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110: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23B688FF" w14:textId="740B9B33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100-109: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320C3978" w14:textId="1B7FE7D9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min. di 100: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1A057BE6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188C53BE" w14:textId="77777777" w:rsidTr="00EE0C68">
        <w:trPr>
          <w:jc w:val="center"/>
        </w:trPr>
        <w:tc>
          <w:tcPr>
            <w:tcW w:w="2357" w:type="pct"/>
            <w:vAlign w:val="center"/>
          </w:tcPr>
          <w:p w14:paraId="2AE685E9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iploma di istruzione secondaria</w:t>
            </w:r>
          </w:p>
          <w:p w14:paraId="1AB14E09" w14:textId="2748FD20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Specificare:.…………………………………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………...…………………………………………………………………</w:t>
            </w:r>
          </w:p>
          <w:p w14:paraId="7A17E06E" w14:textId="2A620BAD" w:rsidR="005C2E7A" w:rsidRPr="00AA1454" w:rsidRDefault="005C2E7A" w:rsidP="00FF65DE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 ottenuta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</w:t>
            </w:r>
          </w:p>
        </w:tc>
        <w:tc>
          <w:tcPr>
            <w:tcW w:w="1763" w:type="pct"/>
            <w:vAlign w:val="center"/>
          </w:tcPr>
          <w:p w14:paraId="7B05761A" w14:textId="77777777" w:rsidR="00225A71" w:rsidRDefault="00225A71" w:rsidP="00EE0C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70" w:hanging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40-49 o 80-89: 5 punti </w:t>
            </w:r>
          </w:p>
          <w:p w14:paraId="6F19EDFD" w14:textId="6EF31ACF" w:rsidR="005C2E7A" w:rsidRPr="00225A71" w:rsidRDefault="005C2E7A" w:rsidP="00EE0C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70" w:hanging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60 o 90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100: punti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" w:type="pct"/>
            <w:vAlign w:val="center"/>
          </w:tcPr>
          <w:p w14:paraId="50CBFEFE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486D8F0" w14:textId="77777777" w:rsidTr="00EE0C68">
        <w:trPr>
          <w:jc w:val="center"/>
        </w:trPr>
        <w:tc>
          <w:tcPr>
            <w:tcW w:w="2357" w:type="pct"/>
            <w:vAlign w:val="center"/>
          </w:tcPr>
          <w:p w14:paraId="24F5C79A" w14:textId="3B0599A3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Pregresse esperienze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significative (membro del team di implementazione del progetto o estensore del progetto)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in progetti Erasmus + / Progetti europei</w:t>
            </w:r>
          </w:p>
          <w:p w14:paraId="56291B05" w14:textId="77777777" w:rsidR="00225A71" w:rsidRDefault="00225A71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F9E7D96" w14:textId="37626E2A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………………………………………………..……………………….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………………….………</w:t>
            </w:r>
          </w:p>
          <w:p w14:paraId="39ADEAC4" w14:textId="6683A974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</w:p>
          <w:p w14:paraId="601428E8" w14:textId="6BBB473E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55A47A28" w14:textId="77777777" w:rsidR="00906726" w:rsidRDefault="00906726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937444" w14:textId="7F8FA2B2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…………………….………………………………………………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</w:p>
          <w:p w14:paraId="105BB63D" w14:textId="1EBBF779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</w:t>
            </w:r>
          </w:p>
          <w:p w14:paraId="43040EAF" w14:textId="2C119468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 svolta: ………………………………………………………………………………………………………………………………</w:t>
            </w:r>
          </w:p>
          <w:p w14:paraId="356C2A97" w14:textId="77777777" w:rsidR="005C2E7A" w:rsidRDefault="005C2E7A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4CA1188" w14:textId="01A05D1B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…………………………………………..…………………………….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</w:p>
          <w:p w14:paraId="56D6D6C5" w14:textId="79EE37A4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</w:p>
          <w:p w14:paraId="1F6FA2EB" w14:textId="16134B9B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5A756B2D" w14:textId="2A3267E9" w:rsidR="005C2E7A" w:rsidRPr="009C2E07" w:rsidRDefault="005C2E7A" w:rsidP="003A6573">
            <w:pPr>
              <w:spacing w:line="360" w:lineRule="auto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(aggiungere blocchi se necessario)</w:t>
            </w:r>
          </w:p>
        </w:tc>
        <w:tc>
          <w:tcPr>
            <w:tcW w:w="1763" w:type="pct"/>
            <w:vAlign w:val="center"/>
          </w:tcPr>
          <w:p w14:paraId="660351D2" w14:textId="4A2A6C8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progetto per un max 20 punti</w:t>
            </w:r>
          </w:p>
        </w:tc>
        <w:tc>
          <w:tcPr>
            <w:tcW w:w="880" w:type="pct"/>
            <w:vAlign w:val="center"/>
          </w:tcPr>
          <w:p w14:paraId="2866DD2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22E9C52F" w14:textId="77777777" w:rsidTr="00EE0C68">
        <w:trPr>
          <w:jc w:val="center"/>
        </w:trPr>
        <w:tc>
          <w:tcPr>
            <w:tcW w:w="2357" w:type="pct"/>
            <w:vAlign w:val="center"/>
          </w:tcPr>
          <w:p w14:paraId="6681AA8F" w14:textId="6D41A6EC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Pregresse esperienze significative (membro del team di implementazione del progetto o estensore del progetto) in progetti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nazionali</w:t>
            </w:r>
          </w:p>
          <w:p w14:paraId="4C6F8F1E" w14:textId="7B26CD19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……………………………..………………………………………….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</w:p>
          <w:p w14:paraId="134BF35F" w14:textId="1A973F41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</w:p>
          <w:p w14:paraId="404E793C" w14:textId="0A0E56EF" w:rsidR="005C2E7A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128CBE56" w14:textId="041BAC96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</w:p>
          <w:p w14:paraId="7E6483A3" w14:textId="29215A81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A8DF660" w14:textId="68E3B24A" w:rsidR="005C2E7A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243D608E" w14:textId="2600CDB3" w:rsidR="005C2E7A" w:rsidRPr="00AA1454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(aggiungere blocchi se necessario)</w:t>
            </w:r>
          </w:p>
        </w:tc>
        <w:tc>
          <w:tcPr>
            <w:tcW w:w="1763" w:type="pct"/>
            <w:vAlign w:val="center"/>
          </w:tcPr>
          <w:p w14:paraId="6A73F009" w14:textId="4E2E8948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 punti per ogni progetto per un max 10 punti</w:t>
            </w:r>
          </w:p>
        </w:tc>
        <w:tc>
          <w:tcPr>
            <w:tcW w:w="880" w:type="pct"/>
            <w:vAlign w:val="center"/>
          </w:tcPr>
          <w:p w14:paraId="7CCC806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B34C457" w14:textId="77777777" w:rsidTr="00EE0C68">
        <w:trPr>
          <w:jc w:val="center"/>
        </w:trPr>
        <w:tc>
          <w:tcPr>
            <w:tcW w:w="2357" w:type="pct"/>
            <w:vAlign w:val="center"/>
          </w:tcPr>
          <w:p w14:paraId="2EC58332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E3A8BD0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e utilizzo della piattaforma eTwinning</w:t>
            </w:r>
          </w:p>
          <w:p w14:paraId="7D3E6A4C" w14:textId="6A46EE8D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0FE0C6A0" w14:textId="5665596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880" w:type="pct"/>
            <w:vAlign w:val="center"/>
          </w:tcPr>
          <w:p w14:paraId="3D30A99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7DF023B5" w14:textId="77777777" w:rsidTr="00EE0C68">
        <w:trPr>
          <w:jc w:val="center"/>
        </w:trPr>
        <w:tc>
          <w:tcPr>
            <w:tcW w:w="2357" w:type="pct"/>
            <w:vMerge w:val="restart"/>
            <w:vAlign w:val="center"/>
          </w:tcPr>
          <w:p w14:paraId="625D2B86" w14:textId="0C57235B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Conoscenza della lingua veicolare scelta con la quale si intende effettuare la mobilità (EN, FR, ES, DE), documentata tramite certificazione linguistica (cfr. Art. 13 Note Finali) o acquisita tramite attività professionale</w:t>
            </w:r>
          </w:p>
        </w:tc>
        <w:tc>
          <w:tcPr>
            <w:tcW w:w="1763" w:type="pct"/>
            <w:vAlign w:val="center"/>
          </w:tcPr>
          <w:p w14:paraId="15BFCDBA" w14:textId="217C39B1" w:rsidR="00225A71" w:rsidRDefault="00225A71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Livello B1 del QCER: 5 punti</w:t>
            </w:r>
          </w:p>
          <w:p w14:paraId="542EDFB3" w14:textId="229C3207" w:rsid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B2 del QCER: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52BB1F43" w14:textId="47BA353A" w:rsid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livello C1 del QCER: 1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7502D9F2" w14:textId="3BDA6FD1" w:rsidR="005C2E7A" w:rsidRP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C2 del QCER: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09702110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578A0955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0096C893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1DF4A91B" w14:textId="1E92544E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ocent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/lettor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/formator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nella lingua veicolare: </w:t>
            </w:r>
            <w:r w:rsidR="004D3958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4E0824D9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3DB87A2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536FF10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27368162" w14:textId="77777777" w:rsidR="005C2E7A" w:rsidRPr="00573AB0" w:rsidRDefault="005C2E7A" w:rsidP="00573AB0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Uso regolare della lingua veicolare scelta in ambito professionale:</w:t>
            </w:r>
          </w:p>
          <w:p w14:paraId="4A2F79D3" w14:textId="77777777" w:rsidR="00EE0C68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esperienza: 5 punti</w:t>
            </w:r>
          </w:p>
          <w:p w14:paraId="4E74A753" w14:textId="77777777" w:rsidR="00EE0C68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fino a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di esperienza: 10 punti</w:t>
            </w:r>
          </w:p>
          <w:p w14:paraId="286BBCB9" w14:textId="77777777" w:rsidR="005C2E7A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 e fino a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5 anni di esperienza: 1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087F6FD2" w14:textId="433E9335" w:rsidR="00EE0C68" w:rsidRPr="00EE0C68" w:rsidRDefault="00EE0C68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 anni di esperienza: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1BF17494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400D03D3" w14:textId="77777777" w:rsidTr="00EE0C68">
        <w:trPr>
          <w:jc w:val="center"/>
        </w:trPr>
        <w:tc>
          <w:tcPr>
            <w:tcW w:w="2357" w:type="pct"/>
            <w:vAlign w:val="center"/>
          </w:tcPr>
          <w:p w14:paraId="093EC488" w14:textId="12F80F84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Conoscenza della lingua veicolare scelta con la quale si intende effettuare la mobilità (EN, FR, ES, DE), documentata tramite esame/idoneità di lingua straniera prescelta effettuato presso università.</w:t>
            </w:r>
          </w:p>
        </w:tc>
        <w:tc>
          <w:tcPr>
            <w:tcW w:w="1763" w:type="pct"/>
            <w:vAlign w:val="center"/>
          </w:tcPr>
          <w:p w14:paraId="48063C25" w14:textId="4E351DE5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esame per un max 10 punti</w:t>
            </w:r>
          </w:p>
        </w:tc>
        <w:tc>
          <w:tcPr>
            <w:tcW w:w="880" w:type="pct"/>
            <w:vAlign w:val="center"/>
          </w:tcPr>
          <w:p w14:paraId="323E3943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1C9BC729" w14:textId="77777777" w:rsidTr="00EE0C68">
        <w:trPr>
          <w:jc w:val="center"/>
        </w:trPr>
        <w:tc>
          <w:tcPr>
            <w:tcW w:w="2357" w:type="pct"/>
            <w:vMerge w:val="restart"/>
            <w:vAlign w:val="center"/>
          </w:tcPr>
          <w:p w14:paraId="65FFABB1" w14:textId="1A3B5E92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informatiche certificate tramite ECDL (Patente Europea del Computer o equipollente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 acquisita tramite attività professionale.</w:t>
            </w:r>
          </w:p>
        </w:tc>
        <w:tc>
          <w:tcPr>
            <w:tcW w:w="1763" w:type="pct"/>
            <w:vAlign w:val="center"/>
          </w:tcPr>
          <w:p w14:paraId="1C6A90D3" w14:textId="04DD0DFC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certificazione fino ad un max di 10 punti</w:t>
            </w:r>
          </w:p>
        </w:tc>
        <w:tc>
          <w:tcPr>
            <w:tcW w:w="880" w:type="pct"/>
            <w:vAlign w:val="center"/>
          </w:tcPr>
          <w:p w14:paraId="3F42BB3B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499809ED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6A50760C" w14:textId="77777777" w:rsidR="005C2E7A" w:rsidRPr="0009515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2BCDA82A" w14:textId="4DEB51D2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Docenti/formatori di informatica: 10 punti</w:t>
            </w:r>
          </w:p>
        </w:tc>
        <w:tc>
          <w:tcPr>
            <w:tcW w:w="880" w:type="pct"/>
            <w:vAlign w:val="center"/>
          </w:tcPr>
          <w:p w14:paraId="0BB92C20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3F85FEAF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7ED09BD4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57A9902C" w14:textId="77777777" w:rsidR="005C2E7A" w:rsidRPr="0009515A" w:rsidRDefault="005C2E7A" w:rsidP="0009515A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Attività tecnico informatica in ambito professionale:</w:t>
            </w:r>
          </w:p>
          <w:p w14:paraId="1F0CD05D" w14:textId="1DBFB852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fino a 3 anni di esperienza: 3 punti</w:t>
            </w:r>
          </w:p>
          <w:p w14:paraId="49A2343C" w14:textId="4D0CA55D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oltre 3 e fino a 5 anni di esperienza: 5 punti</w:t>
            </w:r>
          </w:p>
          <w:p w14:paraId="23F71964" w14:textId="7930CA22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oltre 5 anni di esperienza: 10 punti</w:t>
            </w:r>
          </w:p>
        </w:tc>
        <w:tc>
          <w:tcPr>
            <w:tcW w:w="880" w:type="pct"/>
            <w:vAlign w:val="center"/>
          </w:tcPr>
          <w:p w14:paraId="5995D11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06726" w:rsidRPr="00AA1454" w14:paraId="547523CD" w14:textId="77777777" w:rsidTr="00EE0C68">
        <w:trPr>
          <w:jc w:val="center"/>
        </w:trPr>
        <w:tc>
          <w:tcPr>
            <w:tcW w:w="2357" w:type="pct"/>
            <w:vAlign w:val="center"/>
          </w:tcPr>
          <w:p w14:paraId="3384AEE8" w14:textId="40D02D5A" w:rsidR="00906726" w:rsidRPr="00AA1454" w:rsidRDefault="00906726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763" w:type="pct"/>
            <w:vAlign w:val="center"/>
          </w:tcPr>
          <w:p w14:paraId="0436CC2F" w14:textId="77777777" w:rsidR="00906726" w:rsidRPr="0009515A" w:rsidRDefault="00906726" w:rsidP="0009515A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14:paraId="4543C8A4" w14:textId="77777777" w:rsidR="00906726" w:rsidRPr="00AA1454" w:rsidRDefault="00906726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95778D" w14:textId="77777777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9EDDE8" w14:textId="2ADCB1DF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***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Nella colonna “</w:t>
      </w:r>
      <w:r w:rsidRPr="00906726">
        <w:rPr>
          <w:rFonts w:ascii="Arial" w:eastAsia="Arial" w:hAnsi="Arial" w:cs="Arial"/>
          <w:color w:val="000000"/>
          <w:sz w:val="22"/>
          <w:szCs w:val="22"/>
        </w:rPr>
        <w:t>AUTOVALUTAZIONE A CURA DEL CANDIDATO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 il candidato dovrà inserire per ciascuno dei criteri di selezione previsti </w:t>
      </w:r>
      <w:r w:rsidR="00033772">
        <w:rPr>
          <w:rFonts w:ascii="Arial" w:eastAsia="Arial" w:hAnsi="Arial" w:cs="Arial"/>
          <w:color w:val="000000"/>
          <w:sz w:val="22"/>
          <w:szCs w:val="22"/>
        </w:rPr>
        <w:t xml:space="preserve">l’autovalutazione del proprio punteggio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 base ai titoli ed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esperienze possedute</w:t>
      </w:r>
      <w:r w:rsidR="00033772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NOTA BENE il punteggio deve essere coerente con quanto 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evidenziat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o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in grassetto all’interno del proprio Curriculum Vitae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,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allegato alla domanda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46767D7" w14:textId="77777777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2CA895" w14:textId="6EB8F705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Il richiedente autorizza la </w:t>
      </w:r>
      <w:r w:rsidR="00564042">
        <w:rPr>
          <w:rFonts w:ascii="Arial" w:eastAsia="Arial" w:hAnsi="Arial" w:cs="Arial"/>
          <w:color w:val="000000"/>
          <w:sz w:val="22"/>
          <w:szCs w:val="22"/>
        </w:rPr>
        <w:t>Provincia di Ascoli Piceno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e la società Eurocentro Srl e gli ulteriori Enti/Organizzazioni interessati a utilizzare i dati contenuti nel</w:t>
      </w:r>
      <w:r w:rsidR="00564042">
        <w:rPr>
          <w:rFonts w:ascii="Arial" w:eastAsia="Arial" w:hAnsi="Arial" w:cs="Arial"/>
          <w:color w:val="000000"/>
          <w:sz w:val="22"/>
          <w:szCs w:val="22"/>
        </w:rPr>
        <w:t>la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presente </w:t>
      </w:r>
      <w:r w:rsidR="006A1289">
        <w:rPr>
          <w:rFonts w:ascii="Arial" w:eastAsia="Arial" w:hAnsi="Arial" w:cs="Arial"/>
          <w:color w:val="000000"/>
          <w:sz w:val="22"/>
          <w:szCs w:val="22"/>
        </w:rPr>
        <w:t>domanda e nei su</w:t>
      </w:r>
      <w:r w:rsidR="004D3958">
        <w:rPr>
          <w:rFonts w:ascii="Arial" w:eastAsia="Arial" w:hAnsi="Arial" w:cs="Arial"/>
          <w:color w:val="000000"/>
          <w:sz w:val="22"/>
          <w:szCs w:val="22"/>
        </w:rPr>
        <w:t>o</w:t>
      </w:r>
      <w:r w:rsidR="006A1289">
        <w:rPr>
          <w:rFonts w:ascii="Arial" w:eastAsia="Arial" w:hAnsi="Arial" w:cs="Arial"/>
          <w:color w:val="000000"/>
          <w:sz w:val="22"/>
          <w:szCs w:val="22"/>
        </w:rPr>
        <w:t>i allegati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per le finalità previste dalla legge e dal bando, nonché per elaborazioni statistiche da svolgere in forma anonima e per la </w:t>
      </w:r>
      <w:r w:rsidR="00C106D9" w:rsidRPr="00731C56">
        <w:rPr>
          <w:rFonts w:ascii="Arial" w:eastAsia="Arial" w:hAnsi="Arial" w:cs="Arial"/>
          <w:color w:val="000000"/>
          <w:sz w:val="22"/>
          <w:szCs w:val="22"/>
        </w:rPr>
        <w:t>comunicazione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degli esiti, il tutto nel rispetto dei limiti posti dal Regolamento UE 679/2016 relativo alla “protezione delle persone fisiche con riguardo al trattamento dei dati personali”.</w:t>
      </w:r>
    </w:p>
    <w:p w14:paraId="104C275C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8EB5FC" w14:textId="4313F587" w:rsidR="00745C31" w:rsidRPr="00731C56" w:rsidRDefault="003B1CFA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Si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 xml:space="preserve"> allega alla presente:</w:t>
      </w:r>
    </w:p>
    <w:p w14:paraId="2F1F9FFC" w14:textId="77777777" w:rsidR="00564042" w:rsidRDefault="003B1CFA" w:rsidP="0056404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fotocopia fronte-retro </w:t>
      </w:r>
      <w:r w:rsidR="00B9479A" w:rsidRPr="00731C56">
        <w:rPr>
          <w:rFonts w:ascii="Arial" w:eastAsia="Arial" w:hAnsi="Arial" w:cs="Arial"/>
          <w:color w:val="000000"/>
          <w:sz w:val="22"/>
          <w:szCs w:val="22"/>
          <w:u w:val="single"/>
        </w:rPr>
        <w:t>firmata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 di un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proprio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 xml:space="preserve">documento di riconoscimento </w:t>
      </w: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valido per l’espatrio in corso di validità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4EF5C921" w14:textId="0AA8370C" w:rsidR="003B1CFA" w:rsidRPr="00E71E82" w:rsidRDefault="003B1CFA" w:rsidP="00E71E8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il proprio </w:t>
      </w:r>
      <w:r w:rsidRPr="00564042"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 w:rsidR="00564042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4042" w:rsidRPr="00564042">
        <w:rPr>
          <w:rFonts w:ascii="Arial" w:eastAsia="Arial" w:hAnsi="Arial" w:cs="Arial"/>
          <w:color w:val="000000"/>
          <w:sz w:val="22"/>
          <w:szCs w:val="22"/>
        </w:rPr>
        <w:t>possibilmente in formato Europass, in lingua italiana</w:t>
      </w:r>
      <w:r w:rsidR="005640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4042" w:rsidRPr="00564042">
        <w:rPr>
          <w:rFonts w:ascii="Arial" w:eastAsia="Arial" w:hAnsi="Arial" w:cs="Arial"/>
          <w:color w:val="000000"/>
          <w:sz w:val="22"/>
          <w:szCs w:val="22"/>
        </w:rPr>
        <w:t xml:space="preserve">evidenziando 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in grassetto i titoli e le esperienze utili all’assegnazione dei punteggi di selezione previsti al</w:t>
      </w:r>
      <w:r w:rsidR="00E71E82">
        <w:rPr>
          <w:rFonts w:ascii="Arial" w:eastAsia="Arial" w:hAnsi="Arial" w:cs="Arial"/>
          <w:b/>
          <w:bCs/>
          <w:color w:val="000000"/>
          <w:sz w:val="22"/>
          <w:szCs w:val="22"/>
        </w:rPr>
        <w:t>l’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art. 6</w:t>
      </w:r>
      <w:r w:rsidR="0056404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del </w:t>
      </w:r>
      <w:r w:rsidR="00E71E82" w:rsidRPr="00E71E82">
        <w:rPr>
          <w:rFonts w:ascii="Arial" w:eastAsia="Arial" w:hAnsi="Arial" w:cs="Arial"/>
          <w:b/>
          <w:bCs/>
          <w:color w:val="000000"/>
          <w:sz w:val="22"/>
          <w:szCs w:val="22"/>
        </w:rPr>
        <w:t>bando di Selezione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;</w:t>
      </w:r>
    </w:p>
    <w:p w14:paraId="4D1B118F" w14:textId="67127650" w:rsidR="003B1CFA" w:rsidRPr="00731C56" w:rsidRDefault="003B1CFA" w:rsidP="0056404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nota di autorizzazione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(secondo il modello Allegato </w:t>
      </w:r>
      <w:r w:rsidR="00564042">
        <w:rPr>
          <w:rFonts w:ascii="Arial" w:eastAsia="Arial" w:hAnsi="Arial" w:cs="Arial"/>
          <w:color w:val="000000"/>
          <w:sz w:val="22"/>
          <w:szCs w:val="22"/>
        </w:rPr>
        <w:t>2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) alla partecipazione alla mobilità sottoscritta dall’organizzazione </w:t>
      </w:r>
      <w:r w:rsidR="00E71E82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E567D1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del Consorzio “</w:t>
      </w:r>
      <w:r w:rsidR="00E71E82">
        <w:rPr>
          <w:rFonts w:ascii="Arial" w:eastAsia="Arial" w:hAnsi="Arial" w:cs="Arial"/>
          <w:color w:val="000000"/>
          <w:sz w:val="22"/>
          <w:szCs w:val="22"/>
        </w:rPr>
        <w:t>PicenoNet 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or Mobility” presso</w:t>
      </w:r>
      <w:r w:rsidR="00E567D1" w:rsidRPr="00731C56">
        <w:rPr>
          <w:rFonts w:ascii="Arial" w:eastAsia="Arial" w:hAnsi="Arial" w:cs="Arial"/>
          <w:color w:val="000000"/>
          <w:sz w:val="22"/>
          <w:szCs w:val="22"/>
        </w:rPr>
        <w:t xml:space="preserve"> cui il sottoscritto collabora o lavora stabilmente;</w:t>
      </w:r>
    </w:p>
    <w:p w14:paraId="4EE9665F" w14:textId="5F872FBA" w:rsidR="00F90812" w:rsidRDefault="00F90812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3EEECD" w14:textId="77777777" w:rsidR="00095988" w:rsidRPr="00731C56" w:rsidRDefault="00095988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3195D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14:paraId="6B092566" w14:textId="77777777" w:rsidR="00F90812" w:rsidRPr="00731C56" w:rsidRDefault="00F90812" w:rsidP="0056404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4E1E43" w14:textId="5A2BC186" w:rsidR="00745C31" w:rsidRPr="00731C56" w:rsidRDefault="00B9479A" w:rsidP="0056404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Firma del</w:t>
      </w:r>
      <w:r w:rsidRPr="00731C56">
        <w:rPr>
          <w:sz w:val="22"/>
          <w:szCs w:val="22"/>
        </w:rPr>
        <w:t xml:space="preserve">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candidato: ……………………………………………</w:t>
      </w:r>
      <w:r w:rsidR="00564042">
        <w:rPr>
          <w:rFonts w:ascii="Arial" w:eastAsia="Arial" w:hAnsi="Arial" w:cs="Arial"/>
          <w:color w:val="000000"/>
          <w:sz w:val="22"/>
          <w:szCs w:val="22"/>
        </w:rPr>
        <w:t>…….</w:t>
      </w:r>
    </w:p>
    <w:sectPr w:rsidR="00745C31" w:rsidRPr="00731C56" w:rsidSect="0009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34" w:bottom="1134" w:left="1134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954" w14:textId="77777777" w:rsidR="0099175D" w:rsidRDefault="0099175D">
      <w:r>
        <w:separator/>
      </w:r>
    </w:p>
  </w:endnote>
  <w:endnote w:type="continuationSeparator" w:id="0">
    <w:p w14:paraId="7D566C8B" w14:textId="77777777" w:rsidR="0099175D" w:rsidRDefault="009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F3B6" w14:textId="77777777" w:rsidR="00745C31" w:rsidRDefault="00B947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41714C" w14:textId="77777777" w:rsidR="00745C31" w:rsidRDefault="00745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BEAD" w14:textId="29B017D8" w:rsidR="00745C31" w:rsidRDefault="00B9479A" w:rsidP="00095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5B1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9EE9" w14:textId="77777777" w:rsidR="0075247F" w:rsidRDefault="00752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817A" w14:textId="77777777" w:rsidR="0099175D" w:rsidRDefault="0099175D">
      <w:r>
        <w:separator/>
      </w:r>
    </w:p>
  </w:footnote>
  <w:footnote w:type="continuationSeparator" w:id="0">
    <w:p w14:paraId="7D1FC534" w14:textId="77777777" w:rsidR="0099175D" w:rsidRDefault="0099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D294" w14:textId="77777777" w:rsidR="0075247F" w:rsidRDefault="007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CB7A" w14:textId="7530E3A7" w:rsidR="00745C31" w:rsidRPr="00564ABF" w:rsidRDefault="00564ABF" w:rsidP="0009515A">
    <w:pPr>
      <w:pStyle w:val="Header"/>
      <w:tabs>
        <w:tab w:val="clear" w:pos="4819"/>
        <w:tab w:val="clear" w:pos="9638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36D9BA15" wp14:editId="59C487F3">
          <wp:simplePos x="0" y="0"/>
          <wp:positionH relativeFrom="column">
            <wp:posOffset>40640</wp:posOffset>
          </wp:positionH>
          <wp:positionV relativeFrom="paragraph">
            <wp:posOffset>33020</wp:posOffset>
          </wp:positionV>
          <wp:extent cx="1714500" cy="485775"/>
          <wp:effectExtent l="0" t="0" r="0" b="9525"/>
          <wp:wrapSquare wrapText="bothSides"/>
          <wp:docPr id="2" name="Immagine 2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3A06AB0" wp14:editId="1C29D3FB">
          <wp:simplePos x="0" y="0"/>
          <wp:positionH relativeFrom="column">
            <wp:posOffset>5574665</wp:posOffset>
          </wp:positionH>
          <wp:positionV relativeFrom="paragraph">
            <wp:posOffset>-59055</wp:posOffset>
          </wp:positionV>
          <wp:extent cx="590550" cy="704850"/>
          <wp:effectExtent l="0" t="0" r="0" b="0"/>
          <wp:wrapSquare wrapText="bothSides"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rPr>
        <w:snapToGrid w:val="0"/>
        <w:lang w:val="fr-FR"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2B37" w14:textId="77777777" w:rsidR="0075247F" w:rsidRDefault="00752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E07"/>
    <w:multiLevelType w:val="hybridMultilevel"/>
    <w:tmpl w:val="2C7259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4DD2"/>
    <w:multiLevelType w:val="hybridMultilevel"/>
    <w:tmpl w:val="8AF8E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835"/>
    <w:multiLevelType w:val="hybridMultilevel"/>
    <w:tmpl w:val="78B2C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662E9"/>
    <w:multiLevelType w:val="hybridMultilevel"/>
    <w:tmpl w:val="9B2A2EB4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612F4"/>
    <w:multiLevelType w:val="hybridMultilevel"/>
    <w:tmpl w:val="BAF84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2D2A"/>
    <w:multiLevelType w:val="hybridMultilevel"/>
    <w:tmpl w:val="B3CE6D70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E76C8"/>
    <w:multiLevelType w:val="hybridMultilevel"/>
    <w:tmpl w:val="61C63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136E"/>
    <w:multiLevelType w:val="hybridMultilevel"/>
    <w:tmpl w:val="3CD2999E"/>
    <w:lvl w:ilvl="0" w:tplc="FDA2D6A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51AB"/>
    <w:multiLevelType w:val="hybridMultilevel"/>
    <w:tmpl w:val="8C6EDFCE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318EA"/>
    <w:multiLevelType w:val="hybridMultilevel"/>
    <w:tmpl w:val="F34AECAC"/>
    <w:lvl w:ilvl="0" w:tplc="C5EC63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42F0A"/>
    <w:multiLevelType w:val="hybridMultilevel"/>
    <w:tmpl w:val="9F807288"/>
    <w:lvl w:ilvl="0" w:tplc="E3FE03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E5C4A"/>
    <w:multiLevelType w:val="hybridMultilevel"/>
    <w:tmpl w:val="8196E7E8"/>
    <w:lvl w:ilvl="0" w:tplc="E3FE03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350EA"/>
    <w:multiLevelType w:val="multilevel"/>
    <w:tmpl w:val="B5005594"/>
    <w:lvl w:ilvl="0">
      <w:start w:val="1"/>
      <w:numFmt w:val="bullet"/>
      <w:lvlText w:val="•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1E6A7E"/>
    <w:multiLevelType w:val="hybridMultilevel"/>
    <w:tmpl w:val="0ED8F5D6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0B55EA"/>
    <w:multiLevelType w:val="hybridMultilevel"/>
    <w:tmpl w:val="76D06A0C"/>
    <w:lvl w:ilvl="0" w:tplc="D3EA5C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638"/>
    <w:multiLevelType w:val="hybridMultilevel"/>
    <w:tmpl w:val="190E7C54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424BA"/>
    <w:multiLevelType w:val="hybridMultilevel"/>
    <w:tmpl w:val="5058B494"/>
    <w:lvl w:ilvl="0" w:tplc="5F56E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D5FC3"/>
    <w:multiLevelType w:val="multilevel"/>
    <w:tmpl w:val="57D6FE72"/>
    <w:lvl w:ilvl="0">
      <w:start w:val="1"/>
      <w:numFmt w:val="bullet"/>
      <w:lvlText w:val=""/>
      <w:lvlJc w:val="left"/>
      <w:pPr>
        <w:ind w:left="20" w:hanging="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2B591C"/>
    <w:multiLevelType w:val="multilevel"/>
    <w:tmpl w:val="9D900AC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 w16cid:durableId="1545749488">
    <w:abstractNumId w:val="17"/>
  </w:num>
  <w:num w:numId="2" w16cid:durableId="1016738588">
    <w:abstractNumId w:val="12"/>
  </w:num>
  <w:num w:numId="3" w16cid:durableId="1422599698">
    <w:abstractNumId w:val="4"/>
  </w:num>
  <w:num w:numId="4" w16cid:durableId="2105568908">
    <w:abstractNumId w:val="14"/>
  </w:num>
  <w:num w:numId="5" w16cid:durableId="1621372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507674">
    <w:abstractNumId w:val="6"/>
  </w:num>
  <w:num w:numId="7" w16cid:durableId="1055084670">
    <w:abstractNumId w:val="0"/>
  </w:num>
  <w:num w:numId="8" w16cid:durableId="105080109">
    <w:abstractNumId w:val="1"/>
  </w:num>
  <w:num w:numId="9" w16cid:durableId="652291353">
    <w:abstractNumId w:val="10"/>
  </w:num>
  <w:num w:numId="10" w16cid:durableId="683243781">
    <w:abstractNumId w:val="11"/>
  </w:num>
  <w:num w:numId="11" w16cid:durableId="1842350457">
    <w:abstractNumId w:val="7"/>
  </w:num>
  <w:num w:numId="12" w16cid:durableId="1326084270">
    <w:abstractNumId w:val="2"/>
  </w:num>
  <w:num w:numId="13" w16cid:durableId="187717483">
    <w:abstractNumId w:val="9"/>
  </w:num>
  <w:num w:numId="14" w16cid:durableId="146750964">
    <w:abstractNumId w:val="15"/>
  </w:num>
  <w:num w:numId="15" w16cid:durableId="115566592">
    <w:abstractNumId w:val="3"/>
  </w:num>
  <w:num w:numId="16" w16cid:durableId="1827165412">
    <w:abstractNumId w:val="16"/>
  </w:num>
  <w:num w:numId="17" w16cid:durableId="417168480">
    <w:abstractNumId w:val="8"/>
  </w:num>
  <w:num w:numId="18" w16cid:durableId="1176917479">
    <w:abstractNumId w:val="5"/>
  </w:num>
  <w:num w:numId="19" w16cid:durableId="1368216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1"/>
    <w:rsid w:val="000253CF"/>
    <w:rsid w:val="00033772"/>
    <w:rsid w:val="0009515A"/>
    <w:rsid w:val="00095988"/>
    <w:rsid w:val="000F47AF"/>
    <w:rsid w:val="001359B3"/>
    <w:rsid w:val="00211DAF"/>
    <w:rsid w:val="00225A71"/>
    <w:rsid w:val="0035589D"/>
    <w:rsid w:val="003A6573"/>
    <w:rsid w:val="003B1CFA"/>
    <w:rsid w:val="004D3958"/>
    <w:rsid w:val="00564042"/>
    <w:rsid w:val="00564ABF"/>
    <w:rsid w:val="0056607C"/>
    <w:rsid w:val="0056643D"/>
    <w:rsid w:val="00573AB0"/>
    <w:rsid w:val="005C13B1"/>
    <w:rsid w:val="005C2E7A"/>
    <w:rsid w:val="006A1289"/>
    <w:rsid w:val="006F3566"/>
    <w:rsid w:val="00731C56"/>
    <w:rsid w:val="00745C31"/>
    <w:rsid w:val="0075247F"/>
    <w:rsid w:val="0076576B"/>
    <w:rsid w:val="00811EB7"/>
    <w:rsid w:val="008562CA"/>
    <w:rsid w:val="00895B19"/>
    <w:rsid w:val="00906726"/>
    <w:rsid w:val="00943630"/>
    <w:rsid w:val="00981B2F"/>
    <w:rsid w:val="0099175D"/>
    <w:rsid w:val="009C2E07"/>
    <w:rsid w:val="009D1258"/>
    <w:rsid w:val="00A548B8"/>
    <w:rsid w:val="00A827A5"/>
    <w:rsid w:val="00AA1454"/>
    <w:rsid w:val="00B9479A"/>
    <w:rsid w:val="00BC4462"/>
    <w:rsid w:val="00C106D9"/>
    <w:rsid w:val="00D70FEE"/>
    <w:rsid w:val="00E14A9F"/>
    <w:rsid w:val="00E44547"/>
    <w:rsid w:val="00E567D1"/>
    <w:rsid w:val="00E57FAC"/>
    <w:rsid w:val="00E71E82"/>
    <w:rsid w:val="00EE0C68"/>
    <w:rsid w:val="00EF2931"/>
    <w:rsid w:val="00F90812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D72E8"/>
  <w15:docId w15:val="{91AC11B0-D8D1-49BC-88D8-C161FE4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95341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341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335A5"/>
  </w:style>
  <w:style w:type="paragraph" w:styleId="BalloonText">
    <w:name w:val="Balloon Text"/>
    <w:basedOn w:val="Normal"/>
    <w:link w:val="BalloonTextChar"/>
    <w:rsid w:val="002D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F433D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47E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7E76"/>
    <w:rPr>
      <w:sz w:val="24"/>
      <w:szCs w:val="24"/>
      <w:lang w:val="it-IT"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rsid w:val="00564ABF"/>
  </w:style>
  <w:style w:type="paragraph" w:customStyle="1" w:styleId="TableParagraph">
    <w:name w:val="Table Paragraph"/>
    <w:basedOn w:val="Normal"/>
    <w:uiPriority w:val="1"/>
    <w:qFormat/>
    <w:rsid w:val="00E71E82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unhideWhenUsed/>
    <w:rsid w:val="00AA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ujmyz2hB6GGbbcAIOD8UtfBkQ==">AMUW2mVUQixvyuQnFMZQxyBArvpmxQehBzohFPcYzW0Ib2NtqUO+M00uZNni4XwIU9iCeOhSmFcymxDCkC7bGW1c+6gGmDXLNojQ87fg73RrW5gpthpLazX+FI9zAbDsK0JrZ9Z2UPTS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9085D3025E49A3BD8458C7E13A07" ma:contentTypeVersion="13" ma:contentTypeDescription="Creare un nuovo documento." ma:contentTypeScope="" ma:versionID="a2daf5a1f40e2b959ef15d12adfc021a">
  <xsd:schema xmlns:xsd="http://www.w3.org/2001/XMLSchema" xmlns:xs="http://www.w3.org/2001/XMLSchema" xmlns:p="http://schemas.microsoft.com/office/2006/metadata/properties" xmlns:ns2="ffbd6758-d3b8-4327-832f-5533499de4f3" xmlns:ns3="d987d744-eeb7-43b5-a97d-4d2d698a0d60" targetNamespace="http://schemas.microsoft.com/office/2006/metadata/properties" ma:root="true" ma:fieldsID="a3476e663bd8545bd3af241f061a74db" ns2:_="" ns3:_="">
    <xsd:import namespace="ffbd6758-d3b8-4327-832f-5533499de4f3"/>
    <xsd:import namespace="d987d744-eeb7-43b5-a97d-4d2d698a0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6758-d3b8-4327-832f-5533499de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911281-a52d-402c-b359-84fd0e03ccb7}" ma:internalName="TaxCatchAll" ma:showField="CatchAllData" ma:web="ffbd6758-d3b8-4327-832f-5533499de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d744-eeb7-43b5-a97d-4d2d698a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7E5A8F-40B6-48DC-9DB6-F4ACDE996AD7}"/>
</file>

<file path=customXml/itemProps3.xml><?xml version="1.0" encoding="utf-8"?>
<ds:datastoreItem xmlns:ds="http://schemas.openxmlformats.org/officeDocument/2006/customXml" ds:itemID="{9440B2D2-8E78-4951-ADA1-2F3187901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m.carestia</dc:creator>
  <cp:keywords/>
  <cp:lastModifiedBy>Claudio Carlone</cp:lastModifiedBy>
  <cp:revision>5</cp:revision>
  <dcterms:created xsi:type="dcterms:W3CDTF">2023-04-14T13:14:00Z</dcterms:created>
  <dcterms:modified xsi:type="dcterms:W3CDTF">2023-04-17T14:14:00Z</dcterms:modified>
</cp:coreProperties>
</file>